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授权委托书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委托单位：南京审计大学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法定代表人：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受委托人</w:t>
      </w:r>
      <w:r>
        <w:rPr>
          <w:rFonts w:hint="eastAsia"/>
          <w:sz w:val="30"/>
          <w:szCs w:val="30"/>
          <w:lang w:val="en-US" w:eastAsia="zh-CN"/>
        </w:rPr>
        <w:t>：                   职务：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现委托受委托人在我单位与</w:t>
      </w:r>
      <w:r>
        <w:rPr>
          <w:rFonts w:hint="eastAsia"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  <w:sz w:val="30"/>
          <w:szCs w:val="30"/>
        </w:rPr>
        <w:t>中，作为我方代理人。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代理人的代理权限为：</w:t>
      </w:r>
      <w:r>
        <w:rPr>
          <w:rFonts w:hint="eastAsia"/>
          <w:sz w:val="30"/>
          <w:szCs w:val="30"/>
          <w:lang w:val="en-US" w:eastAsia="zh-CN"/>
        </w:rPr>
        <w:t xml:space="preserve">                  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代理期间：</w:t>
      </w:r>
      <w:r>
        <w:rPr>
          <w:rFonts w:hint="eastAsia"/>
          <w:sz w:val="30"/>
          <w:szCs w:val="30"/>
          <w:lang w:val="en-US" w:eastAsia="zh-CN"/>
        </w:rPr>
        <w:t xml:space="preserve">    年  月  日至   年   月  日。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代理人无转委托权。           </w:t>
      </w:r>
    </w:p>
    <w:p>
      <w:pPr>
        <w:ind w:firstLine="560" w:firstLineChars="200"/>
        <w:rPr>
          <w:rFonts w:hint="eastAsia" w:ascii="微软雅黑" w:hAnsi="微软雅黑" w:eastAsia="微软雅黑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300" w:firstLineChars="100"/>
        <w:rPr>
          <w:sz w:val="30"/>
          <w:szCs w:val="30"/>
        </w:rPr>
      </w:pPr>
    </w:p>
    <w:p>
      <w:pPr>
        <w:ind w:firstLine="300" w:firstLineChars="100"/>
        <w:rPr>
          <w:sz w:val="30"/>
          <w:szCs w:val="30"/>
        </w:rPr>
      </w:pPr>
    </w:p>
    <w:p>
      <w:pPr>
        <w:ind w:firstLine="4500" w:firstLineChars="1500"/>
        <w:rPr>
          <w:sz w:val="30"/>
          <w:szCs w:val="30"/>
        </w:rPr>
      </w:pPr>
      <w:r>
        <w:rPr>
          <w:rFonts w:hint="eastAsia"/>
          <w:sz w:val="30"/>
          <w:szCs w:val="30"/>
        </w:rPr>
        <w:t>委托单位：南京审计大学</w:t>
      </w:r>
    </w:p>
    <w:p>
      <w:pPr>
        <w:ind w:firstLine="4500" w:firstLineChars="1500"/>
        <w:rPr>
          <w:sz w:val="30"/>
          <w:szCs w:val="30"/>
        </w:rPr>
      </w:pPr>
      <w:r>
        <w:rPr>
          <w:rFonts w:hint="eastAsia"/>
          <w:sz w:val="30"/>
          <w:szCs w:val="30"/>
        </w:rPr>
        <w:t>法定代表人：</w:t>
      </w:r>
    </w:p>
    <w:p>
      <w:pPr>
        <w:ind w:firstLine="5400" w:firstLineChars="1800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mOTg2MzM3ZTkzNmQzMTI4MTliNmZlZTRmNjQ1MjgifQ=="/>
  </w:docVars>
  <w:rsids>
    <w:rsidRoot w:val="00524E2B"/>
    <w:rsid w:val="00007D40"/>
    <w:rsid w:val="0014342F"/>
    <w:rsid w:val="00294E53"/>
    <w:rsid w:val="002A5728"/>
    <w:rsid w:val="002B0079"/>
    <w:rsid w:val="004C0647"/>
    <w:rsid w:val="00524E2B"/>
    <w:rsid w:val="005C5E42"/>
    <w:rsid w:val="006279FE"/>
    <w:rsid w:val="006C7AD7"/>
    <w:rsid w:val="0070261B"/>
    <w:rsid w:val="00725380"/>
    <w:rsid w:val="009F5985"/>
    <w:rsid w:val="009F7E00"/>
    <w:rsid w:val="00A83560"/>
    <w:rsid w:val="00AE3FEE"/>
    <w:rsid w:val="00D66B64"/>
    <w:rsid w:val="00DB28E2"/>
    <w:rsid w:val="00EC5B30"/>
    <w:rsid w:val="00F321B6"/>
    <w:rsid w:val="00FD6762"/>
    <w:rsid w:val="01B110AA"/>
    <w:rsid w:val="041C06EA"/>
    <w:rsid w:val="061340E1"/>
    <w:rsid w:val="0A5D1DCF"/>
    <w:rsid w:val="0EEF38E0"/>
    <w:rsid w:val="0FFC58E5"/>
    <w:rsid w:val="150D248C"/>
    <w:rsid w:val="1F817EB6"/>
    <w:rsid w:val="22627BFA"/>
    <w:rsid w:val="2355143D"/>
    <w:rsid w:val="264A210F"/>
    <w:rsid w:val="2CD86FCC"/>
    <w:rsid w:val="2E1B7727"/>
    <w:rsid w:val="31ED4F37"/>
    <w:rsid w:val="34CF6B76"/>
    <w:rsid w:val="397228F1"/>
    <w:rsid w:val="4349539D"/>
    <w:rsid w:val="440525B4"/>
    <w:rsid w:val="4EEF1E97"/>
    <w:rsid w:val="542710C1"/>
    <w:rsid w:val="55A5225D"/>
    <w:rsid w:val="566D64C3"/>
    <w:rsid w:val="584E40D2"/>
    <w:rsid w:val="624A76B8"/>
    <w:rsid w:val="651641C9"/>
    <w:rsid w:val="6B8C6F93"/>
    <w:rsid w:val="6D0A4613"/>
    <w:rsid w:val="75CF63FA"/>
    <w:rsid w:val="76A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90</Characters>
  <Lines>3</Lines>
  <Paragraphs>1</Paragraphs>
  <TotalTime>42</TotalTime>
  <ScaleCrop>false</ScaleCrop>
  <LinksUpToDate>false</LinksUpToDate>
  <CharactersWithSpaces>155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2019-11-14T01:41:00Z</dcterms:created>
  <dc:creator>林琳</dc:creator>
  <cp:lastModifiedBy>夏天的梧桐</cp:lastModifiedBy>
  <dcterms:modified xsi:type="dcterms:W3CDTF">2023-10-10T02:37:27Z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4434B5B37B084042ADD8BBF40B597F3B</vt:lpwstr>
  </property>
</Properties>
</file>